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EC821" w14:textId="4A2E3184" w:rsidR="00F41FC9" w:rsidRPr="0095230A" w:rsidRDefault="0095230A">
      <w:pPr>
        <w:rPr>
          <w:b/>
          <w:bCs/>
          <w:sz w:val="36"/>
          <w:szCs w:val="36"/>
        </w:rPr>
      </w:pPr>
      <w:r w:rsidRPr="0095230A">
        <w:rPr>
          <w:b/>
          <w:bCs/>
          <w:sz w:val="36"/>
          <w:szCs w:val="36"/>
        </w:rPr>
        <w:t xml:space="preserve">Planning </w:t>
      </w:r>
      <w:r w:rsidRPr="0095230A">
        <w:rPr>
          <w:b/>
          <w:bCs/>
          <w:sz w:val="36"/>
          <w:szCs w:val="36"/>
        </w:rPr>
        <w:tab/>
      </w:r>
      <w:r w:rsidR="005960EF">
        <w:rPr>
          <w:b/>
          <w:bCs/>
          <w:sz w:val="36"/>
          <w:szCs w:val="36"/>
        </w:rPr>
        <w:tab/>
      </w:r>
      <w:r w:rsidR="00C33C55">
        <w:rPr>
          <w:b/>
          <w:bCs/>
          <w:sz w:val="36"/>
          <w:szCs w:val="36"/>
        </w:rPr>
        <w:t>Sectorketen-kwaliteitszorg</w:t>
      </w:r>
      <w:r w:rsidR="005960EF">
        <w:rPr>
          <w:b/>
          <w:bCs/>
          <w:sz w:val="36"/>
          <w:szCs w:val="36"/>
        </w:rPr>
        <w:t xml:space="preserve"> </w:t>
      </w:r>
      <w:r w:rsidRPr="0095230A">
        <w:rPr>
          <w:b/>
          <w:bCs/>
          <w:sz w:val="36"/>
          <w:szCs w:val="36"/>
        </w:rPr>
        <w:t>V</w:t>
      </w:r>
      <w:r w:rsidR="005960EF">
        <w:rPr>
          <w:b/>
          <w:bCs/>
          <w:sz w:val="36"/>
          <w:szCs w:val="36"/>
        </w:rPr>
        <w:t>H</w:t>
      </w:r>
      <w:r w:rsidR="00C33C55">
        <w:rPr>
          <w:b/>
          <w:bCs/>
          <w:sz w:val="36"/>
          <w:szCs w:val="36"/>
        </w:rPr>
        <w:t xml:space="preserve">32    </w:t>
      </w:r>
      <w:r w:rsidR="00AD4DFA">
        <w:rPr>
          <w:b/>
          <w:bCs/>
          <w:sz w:val="36"/>
          <w:szCs w:val="36"/>
        </w:rPr>
        <w:t>202</w:t>
      </w:r>
      <w:r w:rsidR="003A2DAD">
        <w:rPr>
          <w:b/>
          <w:bCs/>
          <w:sz w:val="36"/>
          <w:szCs w:val="36"/>
        </w:rPr>
        <w:t>4</w:t>
      </w:r>
      <w:r w:rsidR="00AD4DFA">
        <w:rPr>
          <w:b/>
          <w:bCs/>
          <w:sz w:val="36"/>
          <w:szCs w:val="36"/>
        </w:rPr>
        <w:t>-202</w:t>
      </w:r>
      <w:r w:rsidR="003A2DAD">
        <w:rPr>
          <w:b/>
          <w:bCs/>
          <w:sz w:val="36"/>
          <w:szCs w:val="36"/>
        </w:rPr>
        <w:t>5</w:t>
      </w:r>
    </w:p>
    <w:tbl>
      <w:tblPr>
        <w:tblStyle w:val="Tabelraster"/>
        <w:tblW w:w="10201" w:type="dxa"/>
        <w:tblLayout w:type="fixed"/>
        <w:tblLook w:val="04A0" w:firstRow="1" w:lastRow="0" w:firstColumn="1" w:lastColumn="0" w:noHBand="0" w:noVBand="1"/>
      </w:tblPr>
      <w:tblGrid>
        <w:gridCol w:w="890"/>
        <w:gridCol w:w="948"/>
        <w:gridCol w:w="709"/>
        <w:gridCol w:w="5670"/>
        <w:gridCol w:w="1984"/>
      </w:tblGrid>
      <w:tr w:rsidR="00434D9B" w:rsidRPr="00F12D8A" w14:paraId="67369FB1" w14:textId="39EE990D" w:rsidTr="59B47048">
        <w:tc>
          <w:tcPr>
            <w:tcW w:w="890" w:type="dxa"/>
          </w:tcPr>
          <w:p w14:paraId="10B06226" w14:textId="77777777" w:rsidR="00434D9B" w:rsidRPr="00F12D8A" w:rsidRDefault="00434D9B">
            <w:pPr>
              <w:rPr>
                <w:b/>
                <w:bCs/>
              </w:rPr>
            </w:pPr>
            <w:r w:rsidRPr="00F12D8A">
              <w:rPr>
                <w:b/>
                <w:bCs/>
              </w:rPr>
              <w:t>Week</w:t>
            </w:r>
          </w:p>
        </w:tc>
        <w:tc>
          <w:tcPr>
            <w:tcW w:w="948" w:type="dxa"/>
          </w:tcPr>
          <w:p w14:paraId="59B1FC35" w14:textId="77777777" w:rsidR="00434D9B" w:rsidRPr="00F12D8A" w:rsidRDefault="00434D9B">
            <w:pPr>
              <w:rPr>
                <w:b/>
                <w:bCs/>
              </w:rPr>
            </w:pPr>
            <w:r w:rsidRPr="00F12D8A">
              <w:rPr>
                <w:b/>
                <w:bCs/>
              </w:rPr>
              <w:t>Periode</w:t>
            </w:r>
            <w:r w:rsidRPr="00F12D8A">
              <w:rPr>
                <w:b/>
                <w:bCs/>
              </w:rPr>
              <w:br/>
              <w:t>week</w:t>
            </w:r>
          </w:p>
        </w:tc>
        <w:tc>
          <w:tcPr>
            <w:tcW w:w="6379" w:type="dxa"/>
            <w:gridSpan w:val="2"/>
          </w:tcPr>
          <w:p w14:paraId="085223D4" w14:textId="0FAB3442" w:rsidR="000B3884" w:rsidRDefault="000B3884" w:rsidP="00106DB8">
            <w:r>
              <w:t>Maandag een uur</w:t>
            </w:r>
          </w:p>
          <w:p w14:paraId="617F2EE3" w14:textId="36008BF0" w:rsidR="00434D9B" w:rsidRPr="00F12D8A" w:rsidRDefault="00372A49" w:rsidP="00106DB8">
            <w:r>
              <w:t>Donderdag twee uur</w:t>
            </w:r>
            <w:r w:rsidR="00434D9B" w:rsidRPr="008D4F35">
              <w:rPr>
                <w:b/>
                <w:bCs/>
              </w:rPr>
              <w:br/>
            </w:r>
          </w:p>
        </w:tc>
        <w:tc>
          <w:tcPr>
            <w:tcW w:w="1984" w:type="dxa"/>
          </w:tcPr>
          <w:p w14:paraId="11725FD7" w14:textId="7C8454C6" w:rsidR="00434D9B" w:rsidRPr="00434D9B" w:rsidRDefault="00434D9B" w:rsidP="00106DB8">
            <w:pPr>
              <w:rPr>
                <w:b/>
                <w:bCs/>
              </w:rPr>
            </w:pPr>
            <w:r>
              <w:rPr>
                <w:b/>
                <w:bCs/>
              </w:rPr>
              <w:t>Opmerkingen</w:t>
            </w:r>
          </w:p>
        </w:tc>
      </w:tr>
      <w:tr w:rsidR="00434D9B" w:rsidRPr="00F12D8A" w14:paraId="5F7D161D" w14:textId="6BD385F5" w:rsidTr="00372A49">
        <w:trPr>
          <w:trHeight w:val="941"/>
        </w:trPr>
        <w:tc>
          <w:tcPr>
            <w:tcW w:w="890" w:type="dxa"/>
          </w:tcPr>
          <w:p w14:paraId="3599325A" w14:textId="07DE1CA5" w:rsidR="00434D9B" w:rsidRPr="00F12D8A" w:rsidRDefault="00B51B81">
            <w:r>
              <w:t>6</w:t>
            </w:r>
          </w:p>
        </w:tc>
        <w:tc>
          <w:tcPr>
            <w:tcW w:w="948" w:type="dxa"/>
          </w:tcPr>
          <w:p w14:paraId="512D737F" w14:textId="05F82927" w:rsidR="00434D9B" w:rsidRPr="00F12D8A" w:rsidRDefault="00434D9B">
            <w:r>
              <w:t>2</w:t>
            </w:r>
          </w:p>
        </w:tc>
        <w:tc>
          <w:tcPr>
            <w:tcW w:w="709" w:type="dxa"/>
          </w:tcPr>
          <w:p w14:paraId="57B4AFF1" w14:textId="29AD2612" w:rsidR="00434D9B" w:rsidRPr="00F12D8A" w:rsidRDefault="002367AE">
            <w:r>
              <w:t>6</w:t>
            </w:r>
            <w:r w:rsidR="00E107FA">
              <w:t>-2</w:t>
            </w:r>
          </w:p>
        </w:tc>
        <w:tc>
          <w:tcPr>
            <w:tcW w:w="5670" w:type="dxa"/>
          </w:tcPr>
          <w:p w14:paraId="27227FC7" w14:textId="51AA0091" w:rsidR="00434D9B" w:rsidRPr="007F7A39" w:rsidRDefault="00434D9B" w:rsidP="00CC45CC">
            <w:r>
              <w:t>Opstart</w:t>
            </w:r>
            <w:r w:rsidR="6761F29A">
              <w:t xml:space="preserve"> </w:t>
            </w:r>
          </w:p>
          <w:p w14:paraId="5F4E9592" w14:textId="77777777" w:rsidR="00434D9B" w:rsidRDefault="3B00CF46" w:rsidP="59B47048">
            <w:pPr>
              <w:spacing w:line="259" w:lineRule="auto"/>
            </w:pPr>
            <w:r>
              <w:t>Deel 1 Bedrijfsspiegel</w:t>
            </w:r>
            <w:r w:rsidR="00EE18A6">
              <w:t xml:space="preserve"> + </w:t>
            </w:r>
            <w:r w:rsidR="00C45689">
              <w:t>keuze sector + groepsindeling</w:t>
            </w:r>
          </w:p>
          <w:p w14:paraId="617EFB57" w14:textId="78900114" w:rsidR="00C45689" w:rsidRPr="007F7A39" w:rsidRDefault="005110E7" w:rsidP="59B47048">
            <w:pPr>
              <w:spacing w:line="259" w:lineRule="auto"/>
            </w:pPr>
            <w:r>
              <w:t>LOGBOEK?</w:t>
            </w:r>
          </w:p>
        </w:tc>
        <w:tc>
          <w:tcPr>
            <w:tcW w:w="1984" w:type="dxa"/>
          </w:tcPr>
          <w:p w14:paraId="2CC6F374" w14:textId="77777777" w:rsidR="00434D9B" w:rsidRDefault="00434D9B" w:rsidP="00CC45CC"/>
        </w:tc>
      </w:tr>
      <w:tr w:rsidR="00434D9B" w:rsidRPr="00F12D8A" w14:paraId="20E3F824" w14:textId="3F22D840" w:rsidTr="00402CE9">
        <w:tc>
          <w:tcPr>
            <w:tcW w:w="890" w:type="dxa"/>
          </w:tcPr>
          <w:p w14:paraId="5CC64ABF" w14:textId="0F5E4D4B" w:rsidR="00434D9B" w:rsidRPr="00F12D8A" w:rsidRDefault="00B51B81">
            <w:r>
              <w:t>7</w:t>
            </w:r>
          </w:p>
        </w:tc>
        <w:tc>
          <w:tcPr>
            <w:tcW w:w="948" w:type="dxa"/>
          </w:tcPr>
          <w:p w14:paraId="3E2E7706" w14:textId="4897EBA4" w:rsidR="00434D9B" w:rsidRPr="00F12D8A" w:rsidRDefault="00434D9B">
            <w:r>
              <w:t>3</w:t>
            </w:r>
          </w:p>
        </w:tc>
        <w:tc>
          <w:tcPr>
            <w:tcW w:w="709" w:type="dxa"/>
          </w:tcPr>
          <w:p w14:paraId="4E631C5B" w14:textId="47CB3200" w:rsidR="002367AE" w:rsidRDefault="00B51B81">
            <w:r>
              <w:t>10-2</w:t>
            </w:r>
          </w:p>
          <w:p w14:paraId="179901C4" w14:textId="6A5B5F47" w:rsidR="00434D9B" w:rsidRPr="00F12D8A" w:rsidRDefault="002367AE">
            <w:r>
              <w:t>13-2</w:t>
            </w:r>
          </w:p>
        </w:tc>
        <w:tc>
          <w:tcPr>
            <w:tcW w:w="5670" w:type="dxa"/>
          </w:tcPr>
          <w:p w14:paraId="1C5FF106" w14:textId="77777777" w:rsidR="00434D9B" w:rsidRDefault="00434D9B"/>
          <w:p w14:paraId="0E5B0AC8" w14:textId="5453774C" w:rsidR="001C7D17" w:rsidRDefault="001C7D17" w:rsidP="59B47048">
            <w:pPr>
              <w:spacing w:line="259" w:lineRule="auto"/>
            </w:pPr>
            <w:r>
              <w:t>Herhaling Deel 1</w:t>
            </w:r>
          </w:p>
          <w:p w14:paraId="5E1DAC85" w14:textId="1C0531FA" w:rsidR="20A631DA" w:rsidRDefault="20A631DA" w:rsidP="59B47048">
            <w:pPr>
              <w:spacing w:line="259" w:lineRule="auto"/>
            </w:pPr>
            <w:r>
              <w:t>Deel 2</w:t>
            </w:r>
            <w:r w:rsidR="13668F49">
              <w:t xml:space="preserve"> Bedrijven in keten van het </w:t>
            </w:r>
            <w:r w:rsidR="00B72FF2">
              <w:t>bedrijf</w:t>
            </w:r>
          </w:p>
          <w:p w14:paraId="0EE052DF" w14:textId="112922EA" w:rsidR="00B72FF2" w:rsidRDefault="00E77106" w:rsidP="59B47048">
            <w:pPr>
              <w:spacing w:line="259" w:lineRule="auto"/>
            </w:pPr>
            <w:r>
              <w:t>Keuze w</w:t>
            </w:r>
            <w:r w:rsidR="004E6D54">
              <w:t>aar ga je naartoe?</w:t>
            </w:r>
            <w:r w:rsidR="001C7D17">
              <w:t xml:space="preserve"> Welk bedrijf?</w:t>
            </w:r>
          </w:p>
          <w:p w14:paraId="1A393CF3" w14:textId="1878A4ED" w:rsidR="00434D9B" w:rsidRPr="00F12D8A" w:rsidRDefault="001C7D17">
            <w:r>
              <w:t>LOGBOEK?</w:t>
            </w:r>
          </w:p>
        </w:tc>
        <w:tc>
          <w:tcPr>
            <w:tcW w:w="1984" w:type="dxa"/>
          </w:tcPr>
          <w:p w14:paraId="36CEEC29" w14:textId="77777777" w:rsidR="00434D9B" w:rsidRDefault="00434D9B"/>
        </w:tc>
      </w:tr>
      <w:tr w:rsidR="00434D9B" w:rsidRPr="00F12D8A" w14:paraId="69CA2856" w14:textId="3B46C3BA" w:rsidTr="00402CE9">
        <w:tc>
          <w:tcPr>
            <w:tcW w:w="890" w:type="dxa"/>
          </w:tcPr>
          <w:p w14:paraId="739B01B5" w14:textId="3C771D2F" w:rsidR="00434D9B" w:rsidRDefault="00B51B81">
            <w:r>
              <w:t>8</w:t>
            </w:r>
          </w:p>
        </w:tc>
        <w:tc>
          <w:tcPr>
            <w:tcW w:w="948" w:type="dxa"/>
          </w:tcPr>
          <w:p w14:paraId="1C9D6907" w14:textId="0A8221F3" w:rsidR="00434D9B" w:rsidRDefault="00434D9B">
            <w:r>
              <w:t>4</w:t>
            </w:r>
          </w:p>
        </w:tc>
        <w:tc>
          <w:tcPr>
            <w:tcW w:w="709" w:type="dxa"/>
          </w:tcPr>
          <w:p w14:paraId="26C372EC" w14:textId="0D7A9082" w:rsidR="00426A50" w:rsidRDefault="00426A50">
            <w:r>
              <w:t>17-2</w:t>
            </w:r>
          </w:p>
          <w:p w14:paraId="406E38A2" w14:textId="666E0BB1" w:rsidR="00434D9B" w:rsidRDefault="00426A50">
            <w:r>
              <w:t>20-2</w:t>
            </w:r>
          </w:p>
          <w:p w14:paraId="35DECBA6" w14:textId="77777777" w:rsidR="00B47E65" w:rsidRDefault="00B47E65"/>
          <w:p w14:paraId="5DD2F726" w14:textId="2DBB6C72" w:rsidR="00B47E65" w:rsidRDefault="00B47E65"/>
        </w:tc>
        <w:tc>
          <w:tcPr>
            <w:tcW w:w="5670" w:type="dxa"/>
          </w:tcPr>
          <w:p w14:paraId="2B8B27E8" w14:textId="77777777" w:rsidR="00434D9B" w:rsidRDefault="00434D9B"/>
          <w:p w14:paraId="3A6A72A1" w14:textId="04FC33F9" w:rsidR="00434D9B" w:rsidRPr="00F12D8A" w:rsidRDefault="1D96A0E4">
            <w:r>
              <w:t>Deel 3 Kwaliteitsborging binnen het bedrijf</w:t>
            </w:r>
          </w:p>
          <w:p w14:paraId="01606332" w14:textId="1CB86644" w:rsidR="00434D9B" w:rsidRPr="00F12D8A" w:rsidRDefault="00434D9B" w:rsidP="59B47048"/>
        </w:tc>
        <w:tc>
          <w:tcPr>
            <w:tcW w:w="1984" w:type="dxa"/>
          </w:tcPr>
          <w:p w14:paraId="24CF8074" w14:textId="77777777" w:rsidR="00434D9B" w:rsidRDefault="00434D9B"/>
        </w:tc>
      </w:tr>
      <w:tr w:rsidR="00434D9B" w:rsidRPr="00F12D8A" w14:paraId="0AB34C04" w14:textId="477F995D" w:rsidTr="00402CE9">
        <w:tc>
          <w:tcPr>
            <w:tcW w:w="890" w:type="dxa"/>
          </w:tcPr>
          <w:p w14:paraId="48A40E53" w14:textId="1F806BDF" w:rsidR="00434D9B" w:rsidRDefault="00B51B81">
            <w:r>
              <w:t>9</w:t>
            </w:r>
          </w:p>
        </w:tc>
        <w:tc>
          <w:tcPr>
            <w:tcW w:w="948" w:type="dxa"/>
          </w:tcPr>
          <w:p w14:paraId="58C655A7" w14:textId="40A81A72" w:rsidR="00434D9B" w:rsidRDefault="00434D9B">
            <w:r>
              <w:t>5</w:t>
            </w:r>
          </w:p>
        </w:tc>
        <w:tc>
          <w:tcPr>
            <w:tcW w:w="709" w:type="dxa"/>
          </w:tcPr>
          <w:p w14:paraId="0AF87442" w14:textId="77777777" w:rsidR="00434D9B" w:rsidRDefault="0067275A">
            <w:r>
              <w:t>24-2</w:t>
            </w:r>
          </w:p>
          <w:p w14:paraId="4BD0CDCB" w14:textId="55ADBEAC" w:rsidR="0067275A" w:rsidRDefault="0067275A">
            <w:r>
              <w:t>27-2</w:t>
            </w:r>
          </w:p>
        </w:tc>
        <w:tc>
          <w:tcPr>
            <w:tcW w:w="7654" w:type="dxa"/>
            <w:gridSpan w:val="2"/>
          </w:tcPr>
          <w:p w14:paraId="4DEFAF91" w14:textId="77777777" w:rsidR="00EF08C2" w:rsidRPr="007B1DC5" w:rsidRDefault="00EF08C2" w:rsidP="00EF08C2">
            <w:r w:rsidRPr="007B1DC5">
              <w:t>Deel 4 Product in de maatschappij</w:t>
            </w:r>
          </w:p>
          <w:p w14:paraId="052B599C" w14:textId="0B5D6565" w:rsidR="00434D9B" w:rsidRDefault="00434D9B">
            <w:pPr>
              <w:rPr>
                <w:b/>
                <w:bCs/>
              </w:rPr>
            </w:pPr>
          </w:p>
        </w:tc>
      </w:tr>
      <w:tr w:rsidR="00434D9B" w:rsidRPr="00F12D8A" w14:paraId="61A8C665" w14:textId="6B195A76" w:rsidTr="00402CE9">
        <w:trPr>
          <w:trHeight w:val="885"/>
        </w:trPr>
        <w:tc>
          <w:tcPr>
            <w:tcW w:w="890" w:type="dxa"/>
          </w:tcPr>
          <w:p w14:paraId="442AA37B" w14:textId="68DC523F" w:rsidR="00434D9B" w:rsidRDefault="00B51B81">
            <w:r>
              <w:t>10</w:t>
            </w:r>
          </w:p>
        </w:tc>
        <w:tc>
          <w:tcPr>
            <w:tcW w:w="948" w:type="dxa"/>
          </w:tcPr>
          <w:p w14:paraId="32CE8465" w14:textId="271FCEF3" w:rsidR="00434D9B" w:rsidRDefault="00434D9B"/>
        </w:tc>
        <w:tc>
          <w:tcPr>
            <w:tcW w:w="709" w:type="dxa"/>
          </w:tcPr>
          <w:p w14:paraId="37B9E0F2" w14:textId="766C1371" w:rsidR="00434D9B" w:rsidRDefault="00434D9B"/>
        </w:tc>
        <w:tc>
          <w:tcPr>
            <w:tcW w:w="5670" w:type="dxa"/>
          </w:tcPr>
          <w:p w14:paraId="70F77DFA" w14:textId="69925B60" w:rsidR="00360043" w:rsidRDefault="00752B3D" w:rsidP="00EF08C2">
            <w:pPr>
              <w:rPr>
                <w:b/>
                <w:bCs/>
              </w:rPr>
            </w:pPr>
            <w:r w:rsidRPr="00FA1D96">
              <w:rPr>
                <w:b/>
                <w:bCs/>
                <w:highlight w:val="yellow"/>
              </w:rPr>
              <w:t>Carnaval</w:t>
            </w:r>
          </w:p>
        </w:tc>
        <w:tc>
          <w:tcPr>
            <w:tcW w:w="1984" w:type="dxa"/>
          </w:tcPr>
          <w:p w14:paraId="46B041D3" w14:textId="77777777" w:rsidR="00434D9B" w:rsidRDefault="00434D9B">
            <w:pPr>
              <w:rPr>
                <w:b/>
                <w:bCs/>
              </w:rPr>
            </w:pPr>
          </w:p>
        </w:tc>
      </w:tr>
      <w:tr w:rsidR="00434D9B" w:rsidRPr="00F12D8A" w14:paraId="3F2F17E8" w14:textId="72DA1749" w:rsidTr="00402CE9">
        <w:tc>
          <w:tcPr>
            <w:tcW w:w="890" w:type="dxa"/>
          </w:tcPr>
          <w:p w14:paraId="50784AE2" w14:textId="7186BE68" w:rsidR="00434D9B" w:rsidRDefault="00434D9B">
            <w:r>
              <w:t>1</w:t>
            </w:r>
            <w:r w:rsidR="00B51B81">
              <w:t>1</w:t>
            </w:r>
          </w:p>
        </w:tc>
        <w:tc>
          <w:tcPr>
            <w:tcW w:w="948" w:type="dxa"/>
          </w:tcPr>
          <w:p w14:paraId="31DD8F14" w14:textId="1CAEC2E2" w:rsidR="00434D9B" w:rsidRDefault="00752B3D">
            <w:r>
              <w:t>6</w:t>
            </w:r>
          </w:p>
        </w:tc>
        <w:tc>
          <w:tcPr>
            <w:tcW w:w="709" w:type="dxa"/>
          </w:tcPr>
          <w:p w14:paraId="18B42AFB" w14:textId="77777777" w:rsidR="00434D9B" w:rsidRDefault="00EB5AB8">
            <w:r>
              <w:t>10</w:t>
            </w:r>
            <w:r w:rsidR="00B47E65">
              <w:t>-3</w:t>
            </w:r>
          </w:p>
          <w:p w14:paraId="1BC6B6FA" w14:textId="1CCF0B06" w:rsidR="00EB5AB8" w:rsidRDefault="00EB5AB8">
            <w:r>
              <w:t>13-3</w:t>
            </w:r>
          </w:p>
        </w:tc>
        <w:tc>
          <w:tcPr>
            <w:tcW w:w="5670" w:type="dxa"/>
          </w:tcPr>
          <w:p w14:paraId="4F266905" w14:textId="59EDAF3E" w:rsidR="00434D9B" w:rsidRDefault="00752B3D">
            <w:pPr>
              <w:rPr>
                <w:b/>
                <w:bCs/>
              </w:rPr>
            </w:pPr>
            <w:r>
              <w:rPr>
                <w:b/>
                <w:bCs/>
              </w:rPr>
              <w:t>Voorbereiden Bedrijfsbezoek (vragen maken)</w:t>
            </w:r>
          </w:p>
          <w:p w14:paraId="31665DF4" w14:textId="0F97CF4B" w:rsidR="00434D9B" w:rsidRDefault="00434D9B" w:rsidP="00BB293E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33BC5158" w14:textId="77777777" w:rsidR="00434D9B" w:rsidRDefault="00434D9B">
            <w:pPr>
              <w:rPr>
                <w:b/>
                <w:bCs/>
              </w:rPr>
            </w:pPr>
          </w:p>
        </w:tc>
      </w:tr>
      <w:tr w:rsidR="00434D9B" w:rsidRPr="00F12D8A" w14:paraId="4C1F5D62" w14:textId="5A896054" w:rsidTr="00402CE9">
        <w:tc>
          <w:tcPr>
            <w:tcW w:w="890" w:type="dxa"/>
          </w:tcPr>
          <w:p w14:paraId="0102BBA2" w14:textId="0E8DC949" w:rsidR="00434D9B" w:rsidRDefault="00434D9B">
            <w:r>
              <w:t>1</w:t>
            </w:r>
            <w:r w:rsidR="00B51B81">
              <w:t>2</w:t>
            </w:r>
          </w:p>
        </w:tc>
        <w:tc>
          <w:tcPr>
            <w:tcW w:w="948" w:type="dxa"/>
          </w:tcPr>
          <w:p w14:paraId="60E4F7B6" w14:textId="3153CCC7" w:rsidR="00434D9B" w:rsidRDefault="00752B3D">
            <w:r>
              <w:t>7</w:t>
            </w:r>
          </w:p>
        </w:tc>
        <w:tc>
          <w:tcPr>
            <w:tcW w:w="709" w:type="dxa"/>
          </w:tcPr>
          <w:p w14:paraId="586F498A" w14:textId="77777777" w:rsidR="00434D9B" w:rsidRDefault="006151C5">
            <w:r>
              <w:t>17-3</w:t>
            </w:r>
          </w:p>
          <w:p w14:paraId="4AFFF45C" w14:textId="03C72DD0" w:rsidR="006151C5" w:rsidRDefault="006151C5">
            <w:r>
              <w:t>20-3</w:t>
            </w:r>
          </w:p>
        </w:tc>
        <w:tc>
          <w:tcPr>
            <w:tcW w:w="5670" w:type="dxa"/>
          </w:tcPr>
          <w:p w14:paraId="55BA9E25" w14:textId="77777777" w:rsidR="00BB293E" w:rsidRDefault="00BB293E" w:rsidP="00BB2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Bedrijfsbezoek studenten </w:t>
            </w:r>
          </w:p>
          <w:p w14:paraId="584E3A4C" w14:textId="116751C6" w:rsidR="00434D9B" w:rsidRPr="00941066" w:rsidRDefault="00434D9B" w:rsidP="00BB293E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63415BAB" w14:textId="77777777" w:rsidR="00434D9B" w:rsidRDefault="00434D9B">
            <w:pPr>
              <w:rPr>
                <w:b/>
                <w:bCs/>
              </w:rPr>
            </w:pPr>
          </w:p>
        </w:tc>
      </w:tr>
      <w:tr w:rsidR="00434D9B" w:rsidRPr="00F12D8A" w14:paraId="7D657358" w14:textId="5D669133" w:rsidTr="00402CE9">
        <w:tc>
          <w:tcPr>
            <w:tcW w:w="890" w:type="dxa"/>
          </w:tcPr>
          <w:p w14:paraId="552A86BE" w14:textId="0614F76D" w:rsidR="00434D9B" w:rsidRDefault="00434D9B">
            <w:r>
              <w:t>1</w:t>
            </w:r>
            <w:r w:rsidR="00B51B81">
              <w:t>3</w:t>
            </w:r>
          </w:p>
        </w:tc>
        <w:tc>
          <w:tcPr>
            <w:tcW w:w="948" w:type="dxa"/>
          </w:tcPr>
          <w:p w14:paraId="5B801CBC" w14:textId="1A062319" w:rsidR="00434D9B" w:rsidRDefault="00752B3D">
            <w:r>
              <w:t>8</w:t>
            </w:r>
          </w:p>
        </w:tc>
        <w:tc>
          <w:tcPr>
            <w:tcW w:w="709" w:type="dxa"/>
          </w:tcPr>
          <w:p w14:paraId="313788E1" w14:textId="77777777" w:rsidR="00434D9B" w:rsidRDefault="006151C5">
            <w:r>
              <w:t>24-3</w:t>
            </w:r>
          </w:p>
          <w:p w14:paraId="5CDB3FD9" w14:textId="7CD42ADB" w:rsidR="006151C5" w:rsidRDefault="006151C5"/>
        </w:tc>
        <w:tc>
          <w:tcPr>
            <w:tcW w:w="5670" w:type="dxa"/>
          </w:tcPr>
          <w:p w14:paraId="143D7E40" w14:textId="65E49022" w:rsidR="00434D9B" w:rsidRPr="00941066" w:rsidRDefault="00473776">
            <w:pPr>
              <w:rPr>
                <w:b/>
                <w:bCs/>
              </w:rPr>
            </w:pPr>
            <w:r w:rsidRPr="00941066">
              <w:rPr>
                <w:b/>
                <w:bCs/>
              </w:rPr>
              <w:t>U</w:t>
            </w:r>
            <w:r w:rsidR="00E1682E" w:rsidRPr="00941066">
              <w:rPr>
                <w:b/>
                <w:bCs/>
              </w:rPr>
              <w:t>itwerken bedrijfsbezoek</w:t>
            </w:r>
          </w:p>
          <w:p w14:paraId="622D42B8" w14:textId="783837D6" w:rsidR="00434D9B" w:rsidRPr="00941066" w:rsidRDefault="00473776">
            <w:pPr>
              <w:rPr>
                <w:b/>
                <w:bCs/>
              </w:rPr>
            </w:pPr>
            <w:r w:rsidRPr="00941066">
              <w:rPr>
                <w:b/>
                <w:bCs/>
              </w:rPr>
              <w:t>Donderdag Studiedag/</w:t>
            </w:r>
            <w:proofErr w:type="spellStart"/>
            <w:r w:rsidRPr="00941066">
              <w:rPr>
                <w:b/>
                <w:bCs/>
              </w:rPr>
              <w:t>vakdag</w:t>
            </w:r>
            <w:proofErr w:type="spellEnd"/>
          </w:p>
        </w:tc>
        <w:tc>
          <w:tcPr>
            <w:tcW w:w="1984" w:type="dxa"/>
          </w:tcPr>
          <w:p w14:paraId="42DD48D0" w14:textId="77777777" w:rsidR="00434D9B" w:rsidRDefault="00434D9B">
            <w:pPr>
              <w:rPr>
                <w:b/>
                <w:bCs/>
              </w:rPr>
            </w:pPr>
          </w:p>
        </w:tc>
      </w:tr>
      <w:tr w:rsidR="00434D9B" w:rsidRPr="00F12D8A" w14:paraId="785329EF" w14:textId="3E3F33FF" w:rsidTr="00402CE9">
        <w:tc>
          <w:tcPr>
            <w:tcW w:w="890" w:type="dxa"/>
          </w:tcPr>
          <w:p w14:paraId="6407CEFE" w14:textId="4D2D654C" w:rsidR="00434D9B" w:rsidRDefault="00434D9B">
            <w:r>
              <w:t>1</w:t>
            </w:r>
            <w:r w:rsidR="00B51B81">
              <w:t>4</w:t>
            </w:r>
          </w:p>
        </w:tc>
        <w:tc>
          <w:tcPr>
            <w:tcW w:w="948" w:type="dxa"/>
          </w:tcPr>
          <w:p w14:paraId="1A9CDFCF" w14:textId="74B5F0F2" w:rsidR="00434D9B" w:rsidRDefault="003763E1">
            <w:r>
              <w:t>9</w:t>
            </w:r>
          </w:p>
        </w:tc>
        <w:tc>
          <w:tcPr>
            <w:tcW w:w="709" w:type="dxa"/>
          </w:tcPr>
          <w:p w14:paraId="36DBCA73" w14:textId="77777777" w:rsidR="00D65294" w:rsidRDefault="003763E1">
            <w:r>
              <w:t>31-3</w:t>
            </w:r>
          </w:p>
          <w:p w14:paraId="0F42D381" w14:textId="26D52427" w:rsidR="003763E1" w:rsidRPr="00402CE9" w:rsidRDefault="00DC1758">
            <w:r>
              <w:t>3-4</w:t>
            </w:r>
          </w:p>
        </w:tc>
        <w:tc>
          <w:tcPr>
            <w:tcW w:w="5670" w:type="dxa"/>
          </w:tcPr>
          <w:p w14:paraId="1C471663" w14:textId="75940FCD" w:rsidR="00434D9B" w:rsidRPr="00941066" w:rsidRDefault="007715B8">
            <w:pPr>
              <w:rPr>
                <w:b/>
                <w:bCs/>
              </w:rPr>
            </w:pPr>
            <w:r w:rsidRPr="00941066">
              <w:rPr>
                <w:b/>
                <w:bCs/>
              </w:rPr>
              <w:t>Uitwerken</w:t>
            </w:r>
            <w:r w:rsidR="008C4274" w:rsidRPr="00941066">
              <w:rPr>
                <w:b/>
                <w:bCs/>
              </w:rPr>
              <w:t xml:space="preserve"> bedrijfsbezoek/</w:t>
            </w:r>
            <w:r w:rsidRPr="00941066">
              <w:rPr>
                <w:b/>
                <w:bCs/>
              </w:rPr>
              <w:t>verslag</w:t>
            </w:r>
          </w:p>
          <w:p w14:paraId="11B8C466" w14:textId="66BA832C" w:rsidR="00434D9B" w:rsidRPr="00941066" w:rsidRDefault="00434D9B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19BA8EB6" w14:textId="77777777" w:rsidR="00434D9B" w:rsidRDefault="00434D9B">
            <w:pPr>
              <w:rPr>
                <w:b/>
                <w:bCs/>
              </w:rPr>
            </w:pPr>
          </w:p>
        </w:tc>
      </w:tr>
      <w:tr w:rsidR="00434D9B" w:rsidRPr="00F12D8A" w14:paraId="08531FF7" w14:textId="2501A420" w:rsidTr="00402CE9">
        <w:tc>
          <w:tcPr>
            <w:tcW w:w="890" w:type="dxa"/>
          </w:tcPr>
          <w:p w14:paraId="338447C4" w14:textId="06825D2C" w:rsidR="00434D9B" w:rsidRDefault="00434D9B">
            <w:r>
              <w:t>1</w:t>
            </w:r>
            <w:r w:rsidR="00B51B81">
              <w:t>5</w:t>
            </w:r>
          </w:p>
        </w:tc>
        <w:tc>
          <w:tcPr>
            <w:tcW w:w="948" w:type="dxa"/>
          </w:tcPr>
          <w:p w14:paraId="74C1FB46" w14:textId="63E8AB54" w:rsidR="00434D9B" w:rsidRDefault="003763E1">
            <w:r>
              <w:t>10</w:t>
            </w:r>
          </w:p>
        </w:tc>
        <w:tc>
          <w:tcPr>
            <w:tcW w:w="709" w:type="dxa"/>
          </w:tcPr>
          <w:p w14:paraId="55C46FA2" w14:textId="77777777" w:rsidR="00434D9B" w:rsidRDefault="00DC1758">
            <w:r>
              <w:t>7-4</w:t>
            </w:r>
          </w:p>
          <w:p w14:paraId="50D19ACC" w14:textId="5097FA50" w:rsidR="00DC1758" w:rsidRPr="00941066" w:rsidRDefault="00DC1758">
            <w:r>
              <w:t>10-4</w:t>
            </w:r>
          </w:p>
        </w:tc>
        <w:tc>
          <w:tcPr>
            <w:tcW w:w="7654" w:type="dxa"/>
            <w:gridSpan w:val="2"/>
          </w:tcPr>
          <w:p w14:paraId="4B022874" w14:textId="28FEC853" w:rsidR="00434D9B" w:rsidRPr="00941066" w:rsidRDefault="00434D9B">
            <w:pPr>
              <w:rPr>
                <w:b/>
                <w:bCs/>
              </w:rPr>
            </w:pPr>
          </w:p>
        </w:tc>
      </w:tr>
      <w:tr w:rsidR="00434D9B" w:rsidRPr="00F12D8A" w14:paraId="49030EB0" w14:textId="2CD6D943" w:rsidTr="00402CE9">
        <w:tc>
          <w:tcPr>
            <w:tcW w:w="890" w:type="dxa"/>
          </w:tcPr>
          <w:p w14:paraId="549815B1" w14:textId="02E95A58" w:rsidR="00434D9B" w:rsidRDefault="00434D9B">
            <w:r>
              <w:t>1</w:t>
            </w:r>
            <w:r w:rsidR="003763E1">
              <w:t>6</w:t>
            </w:r>
          </w:p>
        </w:tc>
        <w:tc>
          <w:tcPr>
            <w:tcW w:w="948" w:type="dxa"/>
          </w:tcPr>
          <w:p w14:paraId="69850615" w14:textId="109F54C2" w:rsidR="00434D9B" w:rsidRDefault="002C2BF8">
            <w:r>
              <w:t>1</w:t>
            </w:r>
          </w:p>
        </w:tc>
        <w:tc>
          <w:tcPr>
            <w:tcW w:w="709" w:type="dxa"/>
          </w:tcPr>
          <w:p w14:paraId="2F474B37" w14:textId="2E5E5A68" w:rsidR="00434D9B" w:rsidRPr="00106DB8" w:rsidRDefault="00434D9B">
            <w:pPr>
              <w:rPr>
                <w:color w:val="FF0000"/>
              </w:rPr>
            </w:pPr>
          </w:p>
        </w:tc>
        <w:tc>
          <w:tcPr>
            <w:tcW w:w="7654" w:type="dxa"/>
            <w:gridSpan w:val="2"/>
          </w:tcPr>
          <w:p w14:paraId="4959A120" w14:textId="4F5C59F7" w:rsidR="00434D9B" w:rsidRPr="00941066" w:rsidRDefault="00434D9B">
            <w:pPr>
              <w:rPr>
                <w:b/>
                <w:bCs/>
              </w:rPr>
            </w:pPr>
          </w:p>
        </w:tc>
      </w:tr>
      <w:tr w:rsidR="00434D9B" w:rsidRPr="00F12D8A" w14:paraId="14B005EF" w14:textId="0E8734E6" w:rsidTr="00402CE9">
        <w:tc>
          <w:tcPr>
            <w:tcW w:w="890" w:type="dxa"/>
          </w:tcPr>
          <w:p w14:paraId="48D291E1" w14:textId="20D7E04A" w:rsidR="00434D9B" w:rsidRDefault="00434D9B">
            <w:r>
              <w:t>1</w:t>
            </w:r>
            <w:r w:rsidR="00BB675C">
              <w:t>7</w:t>
            </w:r>
          </w:p>
        </w:tc>
        <w:tc>
          <w:tcPr>
            <w:tcW w:w="948" w:type="dxa"/>
          </w:tcPr>
          <w:p w14:paraId="51334505" w14:textId="41C8E1D2" w:rsidR="00434D9B" w:rsidRDefault="00434D9B"/>
        </w:tc>
        <w:tc>
          <w:tcPr>
            <w:tcW w:w="709" w:type="dxa"/>
          </w:tcPr>
          <w:p w14:paraId="649591CE" w14:textId="483605A9" w:rsidR="00402CE9" w:rsidRPr="00106DB8" w:rsidRDefault="00402CE9" w:rsidP="00402CE9">
            <w:pPr>
              <w:rPr>
                <w:color w:val="FF0000"/>
              </w:rPr>
            </w:pPr>
          </w:p>
          <w:p w14:paraId="36EBBA51" w14:textId="43F5CDD1" w:rsidR="00D65294" w:rsidRPr="00106DB8" w:rsidRDefault="00D65294">
            <w:pPr>
              <w:rPr>
                <w:color w:val="FF0000"/>
              </w:rPr>
            </w:pPr>
          </w:p>
        </w:tc>
        <w:tc>
          <w:tcPr>
            <w:tcW w:w="5670" w:type="dxa"/>
          </w:tcPr>
          <w:p w14:paraId="0C5785AD" w14:textId="6B83EE26" w:rsidR="00434D9B" w:rsidRPr="00941066" w:rsidRDefault="00FA1D96" w:rsidP="00FA33FB">
            <w:pPr>
              <w:rPr>
                <w:b/>
                <w:bCs/>
              </w:rPr>
            </w:pPr>
            <w:r w:rsidRPr="00FA1D96">
              <w:rPr>
                <w:b/>
                <w:bCs/>
                <w:highlight w:val="yellow"/>
              </w:rPr>
              <w:t>Vakantie</w:t>
            </w:r>
          </w:p>
        </w:tc>
        <w:tc>
          <w:tcPr>
            <w:tcW w:w="1984" w:type="dxa"/>
          </w:tcPr>
          <w:p w14:paraId="74052116" w14:textId="77777777" w:rsidR="00434D9B" w:rsidRDefault="00434D9B">
            <w:pPr>
              <w:rPr>
                <w:b/>
                <w:bCs/>
              </w:rPr>
            </w:pPr>
          </w:p>
        </w:tc>
      </w:tr>
      <w:tr w:rsidR="00434D9B" w:rsidRPr="00F12D8A" w14:paraId="31AFB742" w14:textId="03D3386A" w:rsidTr="00402CE9">
        <w:tc>
          <w:tcPr>
            <w:tcW w:w="890" w:type="dxa"/>
          </w:tcPr>
          <w:p w14:paraId="478216AB" w14:textId="1103BBA4" w:rsidR="00434D9B" w:rsidRDefault="00BB675C">
            <w:r>
              <w:t>18</w:t>
            </w:r>
          </w:p>
        </w:tc>
        <w:tc>
          <w:tcPr>
            <w:tcW w:w="948" w:type="dxa"/>
          </w:tcPr>
          <w:p w14:paraId="64AC7962" w14:textId="4B835BDC" w:rsidR="00434D9B" w:rsidRDefault="00434D9B"/>
        </w:tc>
        <w:tc>
          <w:tcPr>
            <w:tcW w:w="709" w:type="dxa"/>
          </w:tcPr>
          <w:p w14:paraId="068C251C" w14:textId="5058DC7C" w:rsidR="00D65294" w:rsidRPr="00941066" w:rsidRDefault="00D65294" w:rsidP="00402CE9"/>
          <w:p w14:paraId="47B98795" w14:textId="0D7F0E69" w:rsidR="002E1417" w:rsidRPr="00106DB8" w:rsidRDefault="002E1417" w:rsidP="00402CE9">
            <w:pPr>
              <w:rPr>
                <w:color w:val="FF0000"/>
              </w:rPr>
            </w:pPr>
          </w:p>
        </w:tc>
        <w:tc>
          <w:tcPr>
            <w:tcW w:w="5670" w:type="dxa"/>
          </w:tcPr>
          <w:p w14:paraId="631FAA6F" w14:textId="1992EA80" w:rsidR="00434D9B" w:rsidRPr="00941066" w:rsidRDefault="00FA1D96">
            <w:pPr>
              <w:rPr>
                <w:b/>
                <w:bCs/>
              </w:rPr>
            </w:pPr>
            <w:r w:rsidRPr="00FA1D96">
              <w:rPr>
                <w:b/>
                <w:bCs/>
                <w:highlight w:val="yellow"/>
              </w:rPr>
              <w:t>V</w:t>
            </w:r>
            <w:r>
              <w:rPr>
                <w:b/>
                <w:bCs/>
                <w:highlight w:val="yellow"/>
              </w:rPr>
              <w:t>a</w:t>
            </w:r>
            <w:r w:rsidRPr="00FA1D96">
              <w:rPr>
                <w:b/>
                <w:bCs/>
                <w:highlight w:val="yellow"/>
              </w:rPr>
              <w:t>kantie</w:t>
            </w:r>
            <w:r w:rsidR="00941066" w:rsidRPr="00FA1D96">
              <w:rPr>
                <w:b/>
                <w:bCs/>
                <w:highlight w:val="yellow"/>
              </w:rPr>
              <w:t xml:space="preserve"> </w:t>
            </w:r>
          </w:p>
          <w:p w14:paraId="339336F2" w14:textId="50DA420F" w:rsidR="00434D9B" w:rsidRPr="00941066" w:rsidRDefault="00434D9B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5927F1E1" w14:textId="77777777" w:rsidR="00434D9B" w:rsidRDefault="00434D9B">
            <w:pPr>
              <w:rPr>
                <w:b/>
                <w:bCs/>
              </w:rPr>
            </w:pPr>
          </w:p>
        </w:tc>
      </w:tr>
      <w:tr w:rsidR="00434D9B" w:rsidRPr="00F12D8A" w14:paraId="345CEEDA" w14:textId="6C77277E" w:rsidTr="00402CE9">
        <w:tc>
          <w:tcPr>
            <w:tcW w:w="890" w:type="dxa"/>
          </w:tcPr>
          <w:p w14:paraId="4E7EA3A1" w14:textId="4020060A" w:rsidR="00434D9B" w:rsidRDefault="00BB675C">
            <w:r>
              <w:t>19</w:t>
            </w:r>
          </w:p>
        </w:tc>
        <w:tc>
          <w:tcPr>
            <w:tcW w:w="948" w:type="dxa"/>
          </w:tcPr>
          <w:p w14:paraId="6B582A35" w14:textId="10CF6093" w:rsidR="00434D9B" w:rsidRDefault="00BB675C">
            <w:r>
              <w:t>2</w:t>
            </w:r>
          </w:p>
        </w:tc>
        <w:tc>
          <w:tcPr>
            <w:tcW w:w="709" w:type="dxa"/>
          </w:tcPr>
          <w:p w14:paraId="3058217A" w14:textId="1BB2DE76" w:rsidR="00D65294" w:rsidRPr="002E1417" w:rsidRDefault="00D65294" w:rsidP="00402CE9">
            <w:pPr>
              <w:rPr>
                <w:color w:val="FF0000"/>
              </w:rPr>
            </w:pPr>
          </w:p>
        </w:tc>
        <w:tc>
          <w:tcPr>
            <w:tcW w:w="5670" w:type="dxa"/>
          </w:tcPr>
          <w:p w14:paraId="3D05B49B" w14:textId="77777777" w:rsidR="00BB293E" w:rsidRPr="00941066" w:rsidRDefault="00BB293E" w:rsidP="00BB293E">
            <w:pPr>
              <w:rPr>
                <w:b/>
                <w:bCs/>
              </w:rPr>
            </w:pPr>
            <w:r w:rsidRPr="00941066">
              <w:rPr>
                <w:b/>
                <w:bCs/>
              </w:rPr>
              <w:t>Uitwerken bedrijfsbezoek</w:t>
            </w:r>
          </w:p>
          <w:p w14:paraId="3124C41A" w14:textId="77777777" w:rsidR="00434D9B" w:rsidRPr="00941066" w:rsidRDefault="00434D9B">
            <w:pPr>
              <w:rPr>
                <w:b/>
                <w:bCs/>
              </w:rPr>
            </w:pPr>
          </w:p>
          <w:p w14:paraId="4009004A" w14:textId="74EFDE01" w:rsidR="00434D9B" w:rsidRPr="00941066" w:rsidRDefault="00434D9B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3232F60D" w14:textId="77777777" w:rsidR="00434D9B" w:rsidRDefault="00434D9B">
            <w:pPr>
              <w:rPr>
                <w:b/>
                <w:bCs/>
              </w:rPr>
            </w:pPr>
          </w:p>
        </w:tc>
      </w:tr>
      <w:tr w:rsidR="00434D9B" w:rsidRPr="00F12D8A" w14:paraId="633EB938" w14:textId="68160C24" w:rsidTr="00402CE9">
        <w:tc>
          <w:tcPr>
            <w:tcW w:w="890" w:type="dxa"/>
          </w:tcPr>
          <w:p w14:paraId="5653F98D" w14:textId="4DB975F1" w:rsidR="00434D9B" w:rsidRDefault="00BB675C">
            <w:r>
              <w:t>20</w:t>
            </w:r>
          </w:p>
        </w:tc>
        <w:tc>
          <w:tcPr>
            <w:tcW w:w="948" w:type="dxa"/>
          </w:tcPr>
          <w:p w14:paraId="6E9986C3" w14:textId="0AB5DFF1" w:rsidR="00434D9B" w:rsidRDefault="00BB675C">
            <w:r>
              <w:t>3</w:t>
            </w:r>
          </w:p>
        </w:tc>
        <w:tc>
          <w:tcPr>
            <w:tcW w:w="709" w:type="dxa"/>
          </w:tcPr>
          <w:p w14:paraId="63551426" w14:textId="7CF50288" w:rsidR="00434D9B" w:rsidRPr="00941066" w:rsidRDefault="00434D9B"/>
          <w:p w14:paraId="12D3E04D" w14:textId="1EDE3CB4" w:rsidR="00D65294" w:rsidRPr="002E1417" w:rsidRDefault="00D65294">
            <w:pPr>
              <w:rPr>
                <w:color w:val="FF0000"/>
              </w:rPr>
            </w:pPr>
          </w:p>
        </w:tc>
        <w:tc>
          <w:tcPr>
            <w:tcW w:w="5670" w:type="dxa"/>
          </w:tcPr>
          <w:p w14:paraId="6550AE61" w14:textId="5157DD9C" w:rsidR="00434D9B" w:rsidRPr="00680889" w:rsidRDefault="00BB293E" w:rsidP="00BB293E">
            <w:pPr>
              <w:rPr>
                <w:b/>
                <w:bCs/>
                <w:highlight w:val="yellow"/>
              </w:rPr>
            </w:pPr>
            <w:r w:rsidRPr="00941066">
              <w:rPr>
                <w:b/>
                <w:bCs/>
              </w:rPr>
              <w:t>Uitwerken verslag</w:t>
            </w:r>
          </w:p>
        </w:tc>
        <w:tc>
          <w:tcPr>
            <w:tcW w:w="1984" w:type="dxa"/>
          </w:tcPr>
          <w:p w14:paraId="30DC9C7E" w14:textId="77777777" w:rsidR="00434D9B" w:rsidRDefault="00434D9B">
            <w:pPr>
              <w:rPr>
                <w:b/>
                <w:bCs/>
              </w:rPr>
            </w:pPr>
          </w:p>
        </w:tc>
      </w:tr>
      <w:tr w:rsidR="002C2BF8" w:rsidRPr="00F12D8A" w14:paraId="17772F21" w14:textId="77777777" w:rsidTr="00402CE9">
        <w:tc>
          <w:tcPr>
            <w:tcW w:w="890" w:type="dxa"/>
          </w:tcPr>
          <w:p w14:paraId="58F5F0EA" w14:textId="09528129" w:rsidR="002C2BF8" w:rsidRDefault="002C2BF8">
            <w:r>
              <w:t>21</w:t>
            </w:r>
          </w:p>
        </w:tc>
        <w:tc>
          <w:tcPr>
            <w:tcW w:w="948" w:type="dxa"/>
          </w:tcPr>
          <w:p w14:paraId="6E281467" w14:textId="27646466" w:rsidR="002C2BF8" w:rsidRDefault="002C2BF8">
            <w:r>
              <w:t>4</w:t>
            </w:r>
          </w:p>
        </w:tc>
        <w:tc>
          <w:tcPr>
            <w:tcW w:w="709" w:type="dxa"/>
          </w:tcPr>
          <w:p w14:paraId="12A393A1" w14:textId="77777777" w:rsidR="002C2BF8" w:rsidRPr="00941066" w:rsidRDefault="002C2BF8"/>
        </w:tc>
        <w:tc>
          <w:tcPr>
            <w:tcW w:w="5670" w:type="dxa"/>
          </w:tcPr>
          <w:p w14:paraId="5A46C6D5" w14:textId="77777777" w:rsidR="00BB293E" w:rsidRPr="00941066" w:rsidRDefault="00BB293E" w:rsidP="00BB293E">
            <w:pPr>
              <w:rPr>
                <w:b/>
                <w:bCs/>
              </w:rPr>
            </w:pPr>
            <w:r w:rsidRPr="00941066">
              <w:rPr>
                <w:b/>
                <w:bCs/>
                <w:highlight w:val="cyan"/>
              </w:rPr>
              <w:t>Inleverdatum verslag deze dag voor 16.00</w:t>
            </w:r>
          </w:p>
          <w:p w14:paraId="286343A8" w14:textId="77777777" w:rsidR="002C2BF8" w:rsidRPr="00941066" w:rsidRDefault="002C2BF8" w:rsidP="002C2BF8">
            <w:pPr>
              <w:rPr>
                <w:b/>
                <w:bCs/>
                <w:highlight w:val="cyan"/>
              </w:rPr>
            </w:pPr>
          </w:p>
        </w:tc>
        <w:tc>
          <w:tcPr>
            <w:tcW w:w="1984" w:type="dxa"/>
          </w:tcPr>
          <w:p w14:paraId="03275868" w14:textId="77777777" w:rsidR="002C2BF8" w:rsidRDefault="002C2BF8">
            <w:pPr>
              <w:rPr>
                <w:b/>
                <w:bCs/>
              </w:rPr>
            </w:pPr>
          </w:p>
        </w:tc>
      </w:tr>
      <w:tr w:rsidR="002C2BF8" w:rsidRPr="00F12D8A" w14:paraId="30BEBD2A" w14:textId="77777777" w:rsidTr="00402CE9">
        <w:tc>
          <w:tcPr>
            <w:tcW w:w="890" w:type="dxa"/>
          </w:tcPr>
          <w:p w14:paraId="0F1DB35B" w14:textId="61CA4275" w:rsidR="002C2BF8" w:rsidRDefault="002C2BF8">
            <w:r>
              <w:t>22</w:t>
            </w:r>
          </w:p>
        </w:tc>
        <w:tc>
          <w:tcPr>
            <w:tcW w:w="948" w:type="dxa"/>
          </w:tcPr>
          <w:p w14:paraId="0176561F" w14:textId="197EAC10" w:rsidR="002C2BF8" w:rsidRDefault="002C2BF8">
            <w:r>
              <w:t>5</w:t>
            </w:r>
          </w:p>
        </w:tc>
        <w:tc>
          <w:tcPr>
            <w:tcW w:w="709" w:type="dxa"/>
          </w:tcPr>
          <w:p w14:paraId="33D28F3F" w14:textId="77777777" w:rsidR="002C2BF8" w:rsidRPr="00941066" w:rsidRDefault="002C2BF8"/>
        </w:tc>
        <w:tc>
          <w:tcPr>
            <w:tcW w:w="5670" w:type="dxa"/>
          </w:tcPr>
          <w:p w14:paraId="2FCE2F44" w14:textId="77777777" w:rsidR="002C2BF8" w:rsidRPr="00941066" w:rsidRDefault="002C2BF8" w:rsidP="002C2BF8">
            <w:pPr>
              <w:rPr>
                <w:b/>
                <w:bCs/>
                <w:highlight w:val="cyan"/>
              </w:rPr>
            </w:pPr>
          </w:p>
        </w:tc>
        <w:tc>
          <w:tcPr>
            <w:tcW w:w="1984" w:type="dxa"/>
          </w:tcPr>
          <w:p w14:paraId="13F81EB5" w14:textId="77777777" w:rsidR="002C2BF8" w:rsidRDefault="002C2BF8">
            <w:pPr>
              <w:rPr>
                <w:b/>
                <w:bCs/>
              </w:rPr>
            </w:pPr>
          </w:p>
        </w:tc>
      </w:tr>
    </w:tbl>
    <w:p w14:paraId="13332148" w14:textId="751CD4AF" w:rsidR="006D51A4" w:rsidRDefault="006D51A4"/>
    <w:p w14:paraId="1C7ED5BF" w14:textId="77777777" w:rsidR="006D51A4" w:rsidRDefault="006D51A4"/>
    <w:sectPr w:rsidR="006D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75372"/>
    <w:multiLevelType w:val="hybridMultilevel"/>
    <w:tmpl w:val="28B409D6"/>
    <w:lvl w:ilvl="0" w:tplc="D3888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E1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12A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CE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4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44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8B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A0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65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3952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0A"/>
    <w:rsid w:val="0000665E"/>
    <w:rsid w:val="00013A1C"/>
    <w:rsid w:val="00043B27"/>
    <w:rsid w:val="000B3884"/>
    <w:rsid w:val="000B6B94"/>
    <w:rsid w:val="000E1CF4"/>
    <w:rsid w:val="00106DB8"/>
    <w:rsid w:val="0011449A"/>
    <w:rsid w:val="0011661D"/>
    <w:rsid w:val="001166EA"/>
    <w:rsid w:val="0016D163"/>
    <w:rsid w:val="001C7D17"/>
    <w:rsid w:val="002240AF"/>
    <w:rsid w:val="002367AE"/>
    <w:rsid w:val="00257288"/>
    <w:rsid w:val="00292795"/>
    <w:rsid w:val="002A3406"/>
    <w:rsid w:val="002C2BF8"/>
    <w:rsid w:val="002E1417"/>
    <w:rsid w:val="00360043"/>
    <w:rsid w:val="00364428"/>
    <w:rsid w:val="0036593B"/>
    <w:rsid w:val="00372A49"/>
    <w:rsid w:val="003763E1"/>
    <w:rsid w:val="003A2DAD"/>
    <w:rsid w:val="003B2CE3"/>
    <w:rsid w:val="00402CE9"/>
    <w:rsid w:val="00421E6C"/>
    <w:rsid w:val="00424615"/>
    <w:rsid w:val="00426A50"/>
    <w:rsid w:val="00434D9B"/>
    <w:rsid w:val="00467303"/>
    <w:rsid w:val="00473776"/>
    <w:rsid w:val="0049658F"/>
    <w:rsid w:val="004E6D54"/>
    <w:rsid w:val="0050585D"/>
    <w:rsid w:val="005110E7"/>
    <w:rsid w:val="00545429"/>
    <w:rsid w:val="00562E01"/>
    <w:rsid w:val="005960EF"/>
    <w:rsid w:val="006151C5"/>
    <w:rsid w:val="0067275A"/>
    <w:rsid w:val="00680889"/>
    <w:rsid w:val="006A3C96"/>
    <w:rsid w:val="006D51A4"/>
    <w:rsid w:val="006E193E"/>
    <w:rsid w:val="007009CB"/>
    <w:rsid w:val="00704A90"/>
    <w:rsid w:val="007055AA"/>
    <w:rsid w:val="00707952"/>
    <w:rsid w:val="00752B3D"/>
    <w:rsid w:val="007715B8"/>
    <w:rsid w:val="007809BB"/>
    <w:rsid w:val="007838D1"/>
    <w:rsid w:val="007B1DC5"/>
    <w:rsid w:val="007B7581"/>
    <w:rsid w:val="007F7A39"/>
    <w:rsid w:val="00807943"/>
    <w:rsid w:val="008843A1"/>
    <w:rsid w:val="008C4274"/>
    <w:rsid w:val="008D4F35"/>
    <w:rsid w:val="00916AF9"/>
    <w:rsid w:val="009337B7"/>
    <w:rsid w:val="00941066"/>
    <w:rsid w:val="0095230A"/>
    <w:rsid w:val="00956F5A"/>
    <w:rsid w:val="00A1479C"/>
    <w:rsid w:val="00A44BBA"/>
    <w:rsid w:val="00A541E8"/>
    <w:rsid w:val="00AD4DFA"/>
    <w:rsid w:val="00AE5EBD"/>
    <w:rsid w:val="00B36720"/>
    <w:rsid w:val="00B47E65"/>
    <w:rsid w:val="00B51B81"/>
    <w:rsid w:val="00B63BF3"/>
    <w:rsid w:val="00B72FF2"/>
    <w:rsid w:val="00B847AC"/>
    <w:rsid w:val="00BB293E"/>
    <w:rsid w:val="00BB675C"/>
    <w:rsid w:val="00BD6C5D"/>
    <w:rsid w:val="00BE2118"/>
    <w:rsid w:val="00C123C3"/>
    <w:rsid w:val="00C33C55"/>
    <w:rsid w:val="00C45689"/>
    <w:rsid w:val="00C574A5"/>
    <w:rsid w:val="00C679D6"/>
    <w:rsid w:val="00CC45CC"/>
    <w:rsid w:val="00CC4E3B"/>
    <w:rsid w:val="00D0675D"/>
    <w:rsid w:val="00D147EA"/>
    <w:rsid w:val="00D65294"/>
    <w:rsid w:val="00D71092"/>
    <w:rsid w:val="00D97796"/>
    <w:rsid w:val="00DB06D0"/>
    <w:rsid w:val="00DB72F9"/>
    <w:rsid w:val="00DC1758"/>
    <w:rsid w:val="00DC2920"/>
    <w:rsid w:val="00DC48D4"/>
    <w:rsid w:val="00DE11B6"/>
    <w:rsid w:val="00E107FA"/>
    <w:rsid w:val="00E1682E"/>
    <w:rsid w:val="00E75F87"/>
    <w:rsid w:val="00E77106"/>
    <w:rsid w:val="00E83110"/>
    <w:rsid w:val="00EB5AB8"/>
    <w:rsid w:val="00ED4207"/>
    <w:rsid w:val="00EE18A6"/>
    <w:rsid w:val="00EE5A5B"/>
    <w:rsid w:val="00EF08C2"/>
    <w:rsid w:val="00F12D8A"/>
    <w:rsid w:val="00F41FC9"/>
    <w:rsid w:val="00F66ACE"/>
    <w:rsid w:val="00F71A80"/>
    <w:rsid w:val="00F813E6"/>
    <w:rsid w:val="00FA1D96"/>
    <w:rsid w:val="00FA33FB"/>
    <w:rsid w:val="00FB01EE"/>
    <w:rsid w:val="00FD5AF7"/>
    <w:rsid w:val="00FF0101"/>
    <w:rsid w:val="00FF13B6"/>
    <w:rsid w:val="05FA923E"/>
    <w:rsid w:val="0E9BCA12"/>
    <w:rsid w:val="10379A73"/>
    <w:rsid w:val="113F548B"/>
    <w:rsid w:val="13668F49"/>
    <w:rsid w:val="160168D7"/>
    <w:rsid w:val="1D96A0E4"/>
    <w:rsid w:val="1EB74AB1"/>
    <w:rsid w:val="20A631DA"/>
    <w:rsid w:val="22611D4D"/>
    <w:rsid w:val="39C11D31"/>
    <w:rsid w:val="3B00CF46"/>
    <w:rsid w:val="3DBCC0DD"/>
    <w:rsid w:val="59B47048"/>
    <w:rsid w:val="6761F29A"/>
    <w:rsid w:val="6E5B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428F"/>
  <w15:chartTrackingRefBased/>
  <w15:docId w15:val="{2315C9CA-56A8-415D-9AE6-1774C656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5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12D8A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F1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0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1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4780C-CC9E-43B7-A003-98E977E9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133</Words>
  <Characters>732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van Gorp</dc:creator>
  <cp:keywords/>
  <dc:description/>
  <cp:lastModifiedBy>Dennis van Balkom</cp:lastModifiedBy>
  <cp:revision>51</cp:revision>
  <cp:lastPrinted>2019-11-20T09:30:00Z</cp:lastPrinted>
  <dcterms:created xsi:type="dcterms:W3CDTF">2024-02-01T09:27:00Z</dcterms:created>
  <dcterms:modified xsi:type="dcterms:W3CDTF">2025-02-06T07:54:00Z</dcterms:modified>
</cp:coreProperties>
</file>